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77E68" w:rsidR="00C34772" w:rsidRPr="0026421F" w:rsidRDefault="00287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22CE8" w:rsidR="00C34772" w:rsidRPr="00D339A1" w:rsidRDefault="00287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5C52E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8C3D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ACFC5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9A875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DA7E9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5B8A0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B4881" w:rsidR="002A7340" w:rsidRPr="00CD56BA" w:rsidRDefault="0028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9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5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3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2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0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8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A5437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D1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F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3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F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20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D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D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C004A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770C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0739E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6782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261F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EF5C1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FF4B8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3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0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0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7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F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6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C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FCFE8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68D4F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8FF5C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18110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4E29F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93DE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D995D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7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F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95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11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6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78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16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6A12D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5E5C2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2900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FBAB3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FDE5D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F7D6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6EB75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2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C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B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A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2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9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3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D2A3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016D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8F897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0669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68D95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B1BD9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E00FF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BB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0A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A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2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8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8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B6611" w:rsidR="009A6C64" w:rsidRPr="00730585" w:rsidRDefault="0028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2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C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1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2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3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D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7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E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6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B6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05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E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3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532" w:rsidRPr="00B537C7" w:rsidRDefault="00287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A8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53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