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067DC" w:rsidR="00C34772" w:rsidRPr="0026421F" w:rsidRDefault="00250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61A68" w:rsidR="00C34772" w:rsidRPr="00D339A1" w:rsidRDefault="00250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6B86B" w:rsidR="002A7340" w:rsidRPr="00CD56BA" w:rsidRDefault="00250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0993D" w:rsidR="002A7340" w:rsidRPr="00CD56BA" w:rsidRDefault="00250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A2B1C" w:rsidR="002A7340" w:rsidRPr="00CD56BA" w:rsidRDefault="00250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4EB85" w:rsidR="002A7340" w:rsidRPr="00CD56BA" w:rsidRDefault="00250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51E7E" w:rsidR="002A7340" w:rsidRPr="00CD56BA" w:rsidRDefault="00250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6CC78" w:rsidR="002A7340" w:rsidRPr="00CD56BA" w:rsidRDefault="00250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20428" w:rsidR="002A7340" w:rsidRPr="00CD56BA" w:rsidRDefault="00250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D1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2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F2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26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D7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F5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5014F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19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B9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41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5A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79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D3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01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29857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10708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AD13E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0442D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0CEF6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A1360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9DFE4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B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78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9F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47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0A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63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F1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9AE9D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F21AC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B17C3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F6779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A653C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1C0F5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8FB0A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C7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BA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B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17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A5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43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36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801B6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5E9A6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E89E5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8C604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59917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96C7E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F9DF4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68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13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D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15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EB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3C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B5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48788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BF2C0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0F37F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5A26D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6E4FB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1A1D6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562B5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03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C8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A2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52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B5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A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89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68B6F" w:rsidR="009A6C64" w:rsidRPr="00730585" w:rsidRDefault="00250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4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5F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F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31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7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9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FE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0A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1D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58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AFD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D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FB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5D6" w:rsidRPr="00B537C7" w:rsidRDefault="00250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31D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5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