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3FD72" w:rsidR="00C34772" w:rsidRPr="0026421F" w:rsidRDefault="003017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BFBF7" w:rsidR="00C34772" w:rsidRPr="00D339A1" w:rsidRDefault="003017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48C55" w:rsidR="002A7340" w:rsidRPr="00CD56BA" w:rsidRDefault="0030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0045F" w:rsidR="002A7340" w:rsidRPr="00CD56BA" w:rsidRDefault="0030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E46EE" w:rsidR="002A7340" w:rsidRPr="00CD56BA" w:rsidRDefault="0030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B1E29" w:rsidR="002A7340" w:rsidRPr="00CD56BA" w:rsidRDefault="0030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2165E" w:rsidR="002A7340" w:rsidRPr="00CD56BA" w:rsidRDefault="0030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5EC61" w:rsidR="002A7340" w:rsidRPr="00CD56BA" w:rsidRDefault="0030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CE43C" w:rsidR="002A7340" w:rsidRPr="00CD56BA" w:rsidRDefault="0030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EB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DB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C1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43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89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B2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03043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07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4C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0B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90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A0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01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86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59D48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C8A09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D3482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10664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1B372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CE672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BBDF0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AB3E6" w:rsidR="001835FB" w:rsidRPr="006D22CC" w:rsidRDefault="003017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86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45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F0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E0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15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29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A9E91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5C32D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2D074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56943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FB599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6E495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2E64E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21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D8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3B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41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67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BF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9E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289A5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815D3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A4EA6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00519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F38FC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C8E9E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A75CD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76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A1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81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06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9F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82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62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5AAD9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61E86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7B64A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E7815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4D7D3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0C85B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27422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80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DC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91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1B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89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30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E1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C8CCBD" w:rsidR="009A6C64" w:rsidRPr="00730585" w:rsidRDefault="0030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BF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1AF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326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2EC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463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6DA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03A69E" w:rsidR="001835FB" w:rsidRPr="006D22CC" w:rsidRDefault="003017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D56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95A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D47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D36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D3C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86A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732" w:rsidRPr="00B537C7" w:rsidRDefault="00301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EA5C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73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E3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