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BF0F9" w:rsidR="00C34772" w:rsidRPr="0026421F" w:rsidRDefault="00687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3A101" w:rsidR="00C34772" w:rsidRPr="00D339A1" w:rsidRDefault="00687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FBC5E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887DD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7A3CC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CC742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63B7D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55771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72F83" w:rsidR="002A7340" w:rsidRPr="00CD56BA" w:rsidRDefault="0068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8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5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D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4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4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8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F05B5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A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A4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F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D8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3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9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A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CFDDC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F03A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FCC13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1360A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69406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1588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72EFE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3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79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4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2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9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C39F0" w:rsidR="001835FB" w:rsidRPr="006D22CC" w:rsidRDefault="00687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26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3ACF4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99E02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7FC8E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BE281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6E360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B7E9F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9115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EF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0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D2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DC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5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E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5FA40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AF86E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E984C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0A45C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FA086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EC7B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0640E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E4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97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5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E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C0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B4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69431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538C5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3131F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0A06E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E0DCA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0DA98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96497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0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FD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1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7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3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E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4E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66949" w:rsidR="009A6C64" w:rsidRPr="00730585" w:rsidRDefault="0068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B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E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6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C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1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A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1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B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B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5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6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3E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D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F0F" w:rsidRPr="00B537C7" w:rsidRDefault="00687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0B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0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