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295FC" w:rsidR="00C34772" w:rsidRPr="0026421F" w:rsidRDefault="006E3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FDF6C" w:rsidR="00C34772" w:rsidRPr="00D339A1" w:rsidRDefault="006E3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06B0B" w:rsidR="002A7340" w:rsidRPr="00CD56BA" w:rsidRDefault="006E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BF6CB" w:rsidR="002A7340" w:rsidRPr="00CD56BA" w:rsidRDefault="006E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862FB" w:rsidR="002A7340" w:rsidRPr="00CD56BA" w:rsidRDefault="006E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D8BA6" w:rsidR="002A7340" w:rsidRPr="00CD56BA" w:rsidRDefault="006E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043E3" w:rsidR="002A7340" w:rsidRPr="00CD56BA" w:rsidRDefault="006E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BB7A0" w:rsidR="002A7340" w:rsidRPr="00CD56BA" w:rsidRDefault="006E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5C7F7" w:rsidR="002A7340" w:rsidRPr="00CD56BA" w:rsidRDefault="006E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0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1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9C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5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A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6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C15D9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8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BF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5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6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4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E8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E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11C00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AB98C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4978F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239B1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18840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4F019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485B2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C1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D3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71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BF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4D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9B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7B9A0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3662E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6317E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1380D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A87CF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73C4B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D35B3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9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3D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57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04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8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11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1E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8E26C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AEE02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E23B0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83AE8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E8522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946FC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525CA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3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99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BD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8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D422A" w:rsidR="001835FB" w:rsidRPr="006D22CC" w:rsidRDefault="006E3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78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890AC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AA3D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059C2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F55D9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574AE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D588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F8FA7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2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BA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00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D5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A0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D8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6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5D5AB" w:rsidR="009A6C64" w:rsidRPr="00730585" w:rsidRDefault="006E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9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A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EA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3B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AC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EB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2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E8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3B1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E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D5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38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BD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088" w:rsidRPr="00B537C7" w:rsidRDefault="006E3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5C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308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