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806599" w:rsidR="00C34772" w:rsidRPr="0026421F" w:rsidRDefault="003728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393EE" w:rsidR="00C34772" w:rsidRPr="00D339A1" w:rsidRDefault="003728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D2FD7" w:rsidR="002A7340" w:rsidRPr="00CD56BA" w:rsidRDefault="00372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EAF38" w:rsidR="002A7340" w:rsidRPr="00CD56BA" w:rsidRDefault="00372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6D979" w:rsidR="002A7340" w:rsidRPr="00CD56BA" w:rsidRDefault="00372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7A70C" w:rsidR="002A7340" w:rsidRPr="00CD56BA" w:rsidRDefault="00372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F0160" w:rsidR="002A7340" w:rsidRPr="00CD56BA" w:rsidRDefault="00372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320CE" w:rsidR="002A7340" w:rsidRPr="00CD56BA" w:rsidRDefault="00372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959C98" w:rsidR="002A7340" w:rsidRPr="00CD56BA" w:rsidRDefault="00372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68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65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E7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86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5B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B7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1560D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FA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89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5F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74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BE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BC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EF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643ED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241AF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C9DD2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EF46B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976D7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6BA37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42951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C4C15" w:rsidR="001835FB" w:rsidRPr="006D22CC" w:rsidRDefault="003728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E9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F6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36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0D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29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1B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C4202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6D348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4A2DF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32ECF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A80A6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FF804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9F3FE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D2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46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90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78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65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AA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23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F7C54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5DBBB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BE53D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C1359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360E7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7DDED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36916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19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B6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61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F3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95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9A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32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561D6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1C39C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0C938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D276C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D7804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30AE4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908B6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6F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A2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42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E2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21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5A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02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7B1AF8" w:rsidR="009A6C64" w:rsidRPr="00730585" w:rsidRDefault="0037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FDB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0EE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05F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530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1F7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B66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C66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546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313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358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0B0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9A5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EA8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86A" w:rsidRPr="00B537C7" w:rsidRDefault="003728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291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6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86A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2019-12-12T15:31:00.0000000Z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