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5B780" w:rsidR="00C34772" w:rsidRPr="0026421F" w:rsidRDefault="00800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F1B88" w:rsidR="00C34772" w:rsidRPr="00D339A1" w:rsidRDefault="00800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4E5A7" w:rsidR="002A7340" w:rsidRPr="00CD56BA" w:rsidRDefault="0080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A874C" w:rsidR="002A7340" w:rsidRPr="00CD56BA" w:rsidRDefault="0080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62BF8" w:rsidR="002A7340" w:rsidRPr="00CD56BA" w:rsidRDefault="0080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CE632" w:rsidR="002A7340" w:rsidRPr="00CD56BA" w:rsidRDefault="0080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1A30F" w:rsidR="002A7340" w:rsidRPr="00CD56BA" w:rsidRDefault="0080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3B648" w:rsidR="002A7340" w:rsidRPr="00CD56BA" w:rsidRDefault="0080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2A2EE" w:rsidR="002A7340" w:rsidRPr="00CD56BA" w:rsidRDefault="00800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D8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5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F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9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7B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695BA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64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4A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06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86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9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D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B0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DD475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2EDF6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DE073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67BA6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FFD75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46789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437C4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C5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F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87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25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B5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4D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C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FA583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63940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105EE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CB82C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F59B5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43909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74BDD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D5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F4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D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23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15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CD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64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0D909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AA60C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04689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A11BB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D2220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B46F4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F6390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3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0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EB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72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2F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D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B4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C40FD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B6D72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C6104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21DC6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12493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583B1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585BF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5D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26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2A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CF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4D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9F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8D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009B8" w:rsidR="009A6C64" w:rsidRPr="00730585" w:rsidRDefault="008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4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2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59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2A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4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7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81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323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4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D5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FC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AA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96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DA6" w:rsidRPr="00B537C7" w:rsidRDefault="00800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5BA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D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