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5FFED" w:rsidR="00C34772" w:rsidRPr="0026421F" w:rsidRDefault="00046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08B80" w:rsidR="00C34772" w:rsidRPr="00D339A1" w:rsidRDefault="00046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2C0DC" w:rsidR="002A7340" w:rsidRPr="00CD56BA" w:rsidRDefault="00046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AEC71" w:rsidR="002A7340" w:rsidRPr="00CD56BA" w:rsidRDefault="00046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19FDF" w:rsidR="002A7340" w:rsidRPr="00CD56BA" w:rsidRDefault="00046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8F38D" w:rsidR="002A7340" w:rsidRPr="00CD56BA" w:rsidRDefault="00046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ABF65" w:rsidR="002A7340" w:rsidRPr="00CD56BA" w:rsidRDefault="00046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EADCD" w:rsidR="002A7340" w:rsidRPr="00CD56BA" w:rsidRDefault="00046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E663C" w:rsidR="002A7340" w:rsidRPr="00CD56BA" w:rsidRDefault="00046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7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0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3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C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A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2A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7E31A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F3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9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C8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5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5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7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0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085B9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AE014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725DA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E2CD1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D4200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E87E4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4D116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7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33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41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A0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9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FF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63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37238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15285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045EA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10057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123BC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9710B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6A136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1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7A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71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6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4D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29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3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6E278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50BB3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D4838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B3E62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3B6AD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9FF68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E3765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AF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E8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84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5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3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FE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8ECF5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EACFF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11233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06549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25E89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0816E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8A718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7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F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4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A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1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2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F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22B38" w:rsidR="009A6C64" w:rsidRPr="00730585" w:rsidRDefault="00046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9F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7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73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22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D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D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0E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43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7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0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79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2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77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CB9" w:rsidRPr="00B537C7" w:rsidRDefault="00046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8B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CB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