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7D9E1" w:rsidR="00C34772" w:rsidRPr="0026421F" w:rsidRDefault="006E67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70BDE" w:rsidR="00C34772" w:rsidRPr="00D339A1" w:rsidRDefault="006E67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C29CC" w:rsidR="002A7340" w:rsidRPr="00CD56BA" w:rsidRDefault="006E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B3A4D" w:rsidR="002A7340" w:rsidRPr="00CD56BA" w:rsidRDefault="006E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AE1D7" w:rsidR="002A7340" w:rsidRPr="00CD56BA" w:rsidRDefault="006E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8575B" w:rsidR="002A7340" w:rsidRPr="00CD56BA" w:rsidRDefault="006E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1D3E0" w:rsidR="002A7340" w:rsidRPr="00CD56BA" w:rsidRDefault="006E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57A90" w:rsidR="002A7340" w:rsidRPr="00CD56BA" w:rsidRDefault="006E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95D42" w:rsidR="002A7340" w:rsidRPr="00CD56BA" w:rsidRDefault="006E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E3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5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1F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A7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7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A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C6095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91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68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18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32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D2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16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23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7288C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D13B3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8CD6A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EB7BC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84AC7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4CEB6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B39E2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B5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97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D5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B6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98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AD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84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DA763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9668F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59D2E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F3423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76430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245A4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4BF4E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B4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03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BD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FD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B2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68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C1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B72E8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CBB3F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1AC09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6A37D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D48FF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B4830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950B7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40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8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1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AF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62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D0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A3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F6B46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51D9E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3A29C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B6A4B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774DE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B0360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FE4E0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31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E0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1F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9C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B6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D5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C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47090" w:rsidR="009A6C64" w:rsidRPr="00730585" w:rsidRDefault="006E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F1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B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4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C4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60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18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F0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D7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F9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F3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12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540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55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7B5" w:rsidRPr="00B537C7" w:rsidRDefault="006E6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B4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7B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