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B654D" w:rsidR="00C34772" w:rsidRPr="0026421F" w:rsidRDefault="00CE4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7A68F" w:rsidR="00C34772" w:rsidRPr="00D339A1" w:rsidRDefault="00CE4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77B5D" w:rsidR="002A7340" w:rsidRPr="00CD56BA" w:rsidRDefault="00C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6510F" w:rsidR="002A7340" w:rsidRPr="00CD56BA" w:rsidRDefault="00C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AEFC2" w:rsidR="002A7340" w:rsidRPr="00CD56BA" w:rsidRDefault="00C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5A7E0" w:rsidR="002A7340" w:rsidRPr="00CD56BA" w:rsidRDefault="00C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90773" w:rsidR="002A7340" w:rsidRPr="00CD56BA" w:rsidRDefault="00C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AAC68" w:rsidR="002A7340" w:rsidRPr="00CD56BA" w:rsidRDefault="00C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D756E" w:rsidR="002A7340" w:rsidRPr="00CD56BA" w:rsidRDefault="00CE4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A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4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75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09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68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7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9A8B1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47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51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47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42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C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D1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9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D6FBA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EA7AA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0D7E6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B0287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73812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D45CE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78412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3F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2F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75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CC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ED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BB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27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D5B4B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D1F72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7E441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50CB1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588D8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50BCC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B6CF8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44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C1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C5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4B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FB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2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0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BC785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A7B3A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F488C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4E0FB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E6869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A8EC8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115C6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20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65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F1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7B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86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46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D3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2BC73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0B058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6105D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E9F5D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BF4E5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E4491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67791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46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9C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E8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47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EB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9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5C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ACDC7" w:rsidR="009A6C64" w:rsidRPr="00730585" w:rsidRDefault="00CE4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5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9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40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1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F8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1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53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058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E9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1AA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0B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F9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86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F98" w:rsidRPr="00B537C7" w:rsidRDefault="00CE4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D7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F9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