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9403D" w:rsidR="00C34772" w:rsidRPr="0026421F" w:rsidRDefault="009C3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63B5F" w:rsidR="00C34772" w:rsidRPr="00D339A1" w:rsidRDefault="009C3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4F980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4B95B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07531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8030B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52221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B2604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154F5" w:rsidR="002A7340" w:rsidRPr="00CD56BA" w:rsidRDefault="009C3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2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E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0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D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1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A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21EA3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0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AA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8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0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2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08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2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FF95A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09F86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C2D3D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0488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15C9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1C89E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9EA72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F558B" w:rsidR="001835FB" w:rsidRPr="006D22CC" w:rsidRDefault="009C3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4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0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2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7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A2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3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34532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9A32E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6F210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7EB5A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0A219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D0D7C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4830D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27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6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1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C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77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B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A18C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F796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5795A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CC40D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2300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2D03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76B7B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6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D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9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96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7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2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AD133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52159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273A8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D828F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802C4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83A88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F1A53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8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D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B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66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E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A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1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56428" w:rsidR="009A6C64" w:rsidRPr="00730585" w:rsidRDefault="009C3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E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7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9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9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0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8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E0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6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9C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2D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44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F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62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4EB" w:rsidRPr="00B537C7" w:rsidRDefault="009C3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AD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3D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4EB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