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61AE6" w:rsidR="00C34772" w:rsidRPr="0026421F" w:rsidRDefault="00ED76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A0546" w:rsidR="00C34772" w:rsidRPr="00D339A1" w:rsidRDefault="00ED76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F672B" w:rsidR="002A7340" w:rsidRPr="00CD56BA" w:rsidRDefault="00ED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F1BF3" w:rsidR="002A7340" w:rsidRPr="00CD56BA" w:rsidRDefault="00ED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3FFC7" w:rsidR="002A7340" w:rsidRPr="00CD56BA" w:rsidRDefault="00ED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4CCAB" w:rsidR="002A7340" w:rsidRPr="00CD56BA" w:rsidRDefault="00ED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D6EBC" w:rsidR="002A7340" w:rsidRPr="00CD56BA" w:rsidRDefault="00ED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08FCD" w:rsidR="002A7340" w:rsidRPr="00CD56BA" w:rsidRDefault="00ED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3E5E0" w:rsidR="002A7340" w:rsidRPr="00CD56BA" w:rsidRDefault="00ED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2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99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97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DB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28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F9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3D879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B8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B4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37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C1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6F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33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44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B167F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3FC35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1611C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F1D15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9BB38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FB236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A7F29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AE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F4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73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B9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02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47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CE10C" w:rsidR="001835FB" w:rsidRPr="006D22CC" w:rsidRDefault="00ED7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B0ABD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A162E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5975E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76C05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4C43E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3E5E9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22531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7F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1D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CD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7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97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7F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97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0F458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FDEE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FC304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A1B87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27539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A9855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7551B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A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B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92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E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7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2C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8C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7E6FE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4B463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1D154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783C7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5C8DC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7AE65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E06D0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56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91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83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72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75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A4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80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6B061" w:rsidR="009A6C64" w:rsidRPr="00730585" w:rsidRDefault="00ED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0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C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45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34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DA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B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B96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89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7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F2A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632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8D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0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6FB" w:rsidRPr="00B537C7" w:rsidRDefault="00ED7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7C1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6F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