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86F2" w:rsidR="0061148E" w:rsidRPr="00C61931" w:rsidRDefault="00350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EB35" w:rsidR="0061148E" w:rsidRPr="00C61931" w:rsidRDefault="00350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7490E" w:rsidR="00B87ED3" w:rsidRPr="00944D28" w:rsidRDefault="0035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A0F37" w:rsidR="00B87ED3" w:rsidRPr="00944D28" w:rsidRDefault="0035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D7DA9" w:rsidR="00B87ED3" w:rsidRPr="00944D28" w:rsidRDefault="0035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02A4C" w:rsidR="00B87ED3" w:rsidRPr="00944D28" w:rsidRDefault="0035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001AA" w:rsidR="00B87ED3" w:rsidRPr="00944D28" w:rsidRDefault="0035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4D183" w:rsidR="00B87ED3" w:rsidRPr="00944D28" w:rsidRDefault="0035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F4539" w:rsidR="00B87ED3" w:rsidRPr="00944D28" w:rsidRDefault="0035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5A728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EEEB9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353B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7868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557F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808F1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75401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9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ACDFC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F6BF8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B5C70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4C667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F6D80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D19FF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937E2" w:rsidR="00B87ED3" w:rsidRPr="00944D28" w:rsidRDefault="0035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D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B937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8CAD5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AE378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D80BE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4ED0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7BFC8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51F72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5E56C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77869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780B5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9030E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760E3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161F5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8719C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57380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8A707" w:rsidR="00B87ED3" w:rsidRPr="00944D28" w:rsidRDefault="0035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F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2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1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3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D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9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41B6"/>
    <w:rsid w:val="0035006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2025-07-23T13:40:00.0000000Z</dcterms:modified>
</coreProperties>
</file>