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7567" w:rsidR="0061148E" w:rsidRPr="00C61931" w:rsidRDefault="00464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8938" w:rsidR="0061148E" w:rsidRPr="00C61931" w:rsidRDefault="00464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E698E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9E4FE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F28E8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8C370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D56B9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2B479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AB1E6" w:rsidR="00B87ED3" w:rsidRPr="00944D28" w:rsidRDefault="0046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44BF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5B96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D852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2CEA2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46B0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8937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48EC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D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02F7" w:rsidR="00B87ED3" w:rsidRPr="00944D28" w:rsidRDefault="00464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7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5866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16918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A2D59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7B51A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8AC2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2FFEC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51C68" w:rsidR="00B87ED3" w:rsidRPr="00944D28" w:rsidRDefault="0046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D7F42" w:rsidR="00B87ED3" w:rsidRPr="00944D28" w:rsidRDefault="0046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3724D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A503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5CEA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3837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0ABB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F3585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58E9A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2C2D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F9A5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E333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1303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D7AE2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85D2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6E6B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92DE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E856" w:rsidR="00B87ED3" w:rsidRPr="00944D28" w:rsidRDefault="0046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6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23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2024-07-03T07:08:00.0000000Z</dcterms:modified>
</coreProperties>
</file>