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D556" w:rsidR="0061148E" w:rsidRPr="00C61931" w:rsidRDefault="003B7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08CC" w:rsidR="0061148E" w:rsidRPr="00C61931" w:rsidRDefault="003B7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CF20D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35B86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64783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EE716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F479E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C2047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EB001" w:rsidR="00B87ED3" w:rsidRPr="00944D28" w:rsidRDefault="003B7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B6DD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0E69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A796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957DE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A653A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53C4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7752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7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0F1B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B0CA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1E167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D3EA3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34381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F956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BA15" w:rsidR="00B87ED3" w:rsidRPr="00944D28" w:rsidRDefault="003B7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B1FB3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D6541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B044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F7B97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60FF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EC67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51765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DA803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740F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05E5E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5863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FAD7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88B4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DC4D7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AADE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7D92D" w:rsidR="00B87ED3" w:rsidRPr="00944D28" w:rsidRDefault="003B7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8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4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E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2024-07-03T05:04:00.0000000Z</dcterms:modified>
</coreProperties>
</file>