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8C7F" w:rsidR="0061148E" w:rsidRPr="00C61931" w:rsidRDefault="00616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9699" w:rsidR="0061148E" w:rsidRPr="00C61931" w:rsidRDefault="00616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1BCB37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AFD80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CC9C1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3DA3A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45E5B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913C4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11483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6B0E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0680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85065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759D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D28C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0715A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B214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6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5738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A987E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84A6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42F57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8C95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EF2A9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D7428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AB5D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CDE5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E327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DF877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78FB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8A5C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D799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F3D3A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4AA3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8C3DC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91BF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B949E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C5651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3C958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83D6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D30E8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D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E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A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A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6EA"/>
    <w:rsid w:val="004324DA"/>
    <w:rsid w:val="00456274"/>
    <w:rsid w:val="004A7085"/>
    <w:rsid w:val="004D505A"/>
    <w:rsid w:val="004F73F6"/>
    <w:rsid w:val="00507530"/>
    <w:rsid w:val="0059344B"/>
    <w:rsid w:val="0061148E"/>
    <w:rsid w:val="006161C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2024-07-03T03:44:00.0000000Z</dcterms:modified>
</coreProperties>
</file>