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F203" w:rsidR="0061148E" w:rsidRPr="00C61931" w:rsidRDefault="00505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47A7" w:rsidR="0061148E" w:rsidRPr="00C61931" w:rsidRDefault="00505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312D6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26786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DAC35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61CC4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FBBDE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5D0E5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573EE" w:rsidR="00B87ED3" w:rsidRPr="00944D28" w:rsidRDefault="0050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D58B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9BD03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6DBD4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152E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7054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6BF57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4D53D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3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0A63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294E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1D07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EDCD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A11B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3035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22A9" w:rsidR="00B87ED3" w:rsidRPr="00944D28" w:rsidRDefault="0050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D5D7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D5DA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40487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05F3A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5FB65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C34E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5A881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C0633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7721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E07A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D33B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2798D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6F2BB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3820F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01E6" w:rsidR="00B87ED3" w:rsidRPr="00944D28" w:rsidRDefault="0050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749B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ADE35" w:rsidR="00B87ED3" w:rsidRPr="00944D28" w:rsidRDefault="0050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E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0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A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6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4E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