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4B46" w:rsidR="0061148E" w:rsidRPr="00C61931" w:rsidRDefault="00ED7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B683" w:rsidR="0061148E" w:rsidRPr="00C61931" w:rsidRDefault="00ED7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C2458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18510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FEC2A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6BEB2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A1E88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E5847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F2EBC" w:rsidR="00B87ED3" w:rsidRPr="00944D28" w:rsidRDefault="00ED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F754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13877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A1BC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01F9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9C9D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E11A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793E2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F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7F65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5D29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6B560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8057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92D30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0FA0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EA6D4" w:rsidR="00B87ED3" w:rsidRPr="00944D28" w:rsidRDefault="00ED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091F4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9CF2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2A8B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5C82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F86E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1BFE2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F046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5C14" w:rsidR="00B87ED3" w:rsidRPr="00944D28" w:rsidRDefault="00ED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9100" w:rsidR="00B87ED3" w:rsidRPr="00944D28" w:rsidRDefault="00ED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79F5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CC0DA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C33EC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6662A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83FD8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2787D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4CCD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2147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4AE0" w:rsidR="00B87ED3" w:rsidRPr="00944D28" w:rsidRDefault="00ED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0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E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D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ED74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2025-07-23T12:52:00.0000000Z</dcterms:modified>
</coreProperties>
</file>