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5F608" w:rsidR="0061148E" w:rsidRPr="00C61931" w:rsidRDefault="00982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CE768" w:rsidR="0061148E" w:rsidRPr="00C61931" w:rsidRDefault="00982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71FBD" w:rsidR="00B87ED3" w:rsidRPr="00944D28" w:rsidRDefault="0098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AF1A2" w:rsidR="00B87ED3" w:rsidRPr="00944D28" w:rsidRDefault="0098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D172B" w:rsidR="00B87ED3" w:rsidRPr="00944D28" w:rsidRDefault="0098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CD291" w:rsidR="00B87ED3" w:rsidRPr="00944D28" w:rsidRDefault="0098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7E13F" w:rsidR="00B87ED3" w:rsidRPr="00944D28" w:rsidRDefault="0098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6FF46" w:rsidR="00B87ED3" w:rsidRPr="00944D28" w:rsidRDefault="0098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BFBD5" w:rsidR="00B87ED3" w:rsidRPr="00944D28" w:rsidRDefault="0098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BC9AC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D8BE8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2F975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76941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B03C5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AA974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85CFB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4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D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8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3D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9729C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758B3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87A10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66F54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C61E8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C081E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975D8" w:rsidR="00B87ED3" w:rsidRPr="00944D28" w:rsidRDefault="0098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0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A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4A3A7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E2A82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481F8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F3517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A35EA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9600B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D10C7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7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4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3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6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9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2864C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512B4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82A55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B408F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185CF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FC3F1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78AF7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C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7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DB385" w:rsidR="00B87ED3" w:rsidRPr="00944D28" w:rsidRDefault="0098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A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00C37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DFC4D" w:rsidR="00B87ED3" w:rsidRPr="00944D28" w:rsidRDefault="0098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3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42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5D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B8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95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1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4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2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F6"/>
    <w:rsid w:val="009A54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2025-07-23T12:58:00.0000000Z</dcterms:modified>
</coreProperties>
</file>