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4978" w:rsidR="0061148E" w:rsidRPr="00C61931" w:rsidRDefault="00B76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6958" w:rsidR="0061148E" w:rsidRPr="00C61931" w:rsidRDefault="00B76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9AFD4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AA819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1F547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F093E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0747A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07E9A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42019" w:rsidR="00B87ED3" w:rsidRPr="00944D28" w:rsidRDefault="00B7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052C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D14FB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944C8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B7A0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52925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71FF1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CD46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A8F0" w:rsidR="00B87ED3" w:rsidRPr="00944D28" w:rsidRDefault="00B76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C0C1A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9A9C7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3B30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7997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0C73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36447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300B" w:rsidR="00B87ED3" w:rsidRPr="00944D28" w:rsidRDefault="00B7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249C0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84C3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FF014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E7E3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7122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3A5D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CFAD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0ED60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9D208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32C8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4D3B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08302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2774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7F38F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FD8C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12C3" w:rsidR="00B87ED3" w:rsidRPr="00944D28" w:rsidRDefault="00B7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3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4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EE6E" w:rsidR="00B87ED3" w:rsidRPr="00944D28" w:rsidRDefault="00B76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8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