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8C49" w:rsidR="0061148E" w:rsidRPr="00C61931" w:rsidRDefault="00626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F752" w:rsidR="0061148E" w:rsidRPr="00C61931" w:rsidRDefault="00626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D2019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6ABAD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04164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4A7C8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FA536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59CA6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1F0C0" w:rsidR="00B87ED3" w:rsidRPr="00944D28" w:rsidRDefault="006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A37D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1987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D0D6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1BB1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A439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7CA48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14AE0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BFEA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4363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850D2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A7D5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5E05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03D4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1EB3B" w:rsidR="00B87ED3" w:rsidRPr="00944D28" w:rsidRDefault="006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564CF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92B99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0DC1B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50117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2F917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B3EE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26843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54BA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1EFBB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C7EE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35A2F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13BE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88B2C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E7E28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BBBC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97B7" w:rsidR="00B87ED3" w:rsidRPr="00944D28" w:rsidRDefault="006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C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5C3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2025-07-23T11:34:00.0000000Z</dcterms:modified>
</coreProperties>
</file>