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872D" w:rsidR="0061148E" w:rsidRPr="00C61931" w:rsidRDefault="007D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CDF0" w:rsidR="0061148E" w:rsidRPr="00C61931" w:rsidRDefault="007D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BC805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C936D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ED0DB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1D78D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CA344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64223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69CF0" w:rsidR="00B87ED3" w:rsidRPr="00944D28" w:rsidRDefault="007D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9A02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E4E9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6AA6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1370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D5BBD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23C7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C464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E260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AA63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E51C1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FAA9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5E31C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683E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58EB" w:rsidR="00B87ED3" w:rsidRPr="00944D28" w:rsidRDefault="007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DF5F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C3F07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1FA5C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E383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2473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1443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C2C2D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42E0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40A6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12DA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D2082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41F9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C97D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03E0C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D535B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FF23" w:rsidR="00B87ED3" w:rsidRPr="00944D28" w:rsidRDefault="007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1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C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C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E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FD2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2024-07-02T18:57:00.0000000Z</dcterms:modified>
</coreProperties>
</file>