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CCCA" w:rsidR="0061148E" w:rsidRPr="00C61931" w:rsidRDefault="00670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9F04" w:rsidR="0061148E" w:rsidRPr="00C61931" w:rsidRDefault="00670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0F4F4" w:rsidR="00B87ED3" w:rsidRPr="00944D28" w:rsidRDefault="0067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5B8C2" w:rsidR="00B87ED3" w:rsidRPr="00944D28" w:rsidRDefault="0067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D4611" w:rsidR="00B87ED3" w:rsidRPr="00944D28" w:rsidRDefault="0067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E2BC2" w:rsidR="00B87ED3" w:rsidRPr="00944D28" w:rsidRDefault="0067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9A507" w:rsidR="00B87ED3" w:rsidRPr="00944D28" w:rsidRDefault="0067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5622A" w:rsidR="00B87ED3" w:rsidRPr="00944D28" w:rsidRDefault="0067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0351B" w:rsidR="00B87ED3" w:rsidRPr="00944D28" w:rsidRDefault="0067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07C2D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C6943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0E901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66CC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7751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4925E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F4506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7F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CBB45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28740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112FD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B3CCD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5598D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03DB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FBED" w:rsidR="00B87ED3" w:rsidRPr="00944D28" w:rsidRDefault="0067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2379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900F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7968F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E464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CC15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D97DE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894E2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7103E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8517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2B13E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F0E9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18E42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D5BD6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D058A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6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101E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21A69" w:rsidR="00B87ED3" w:rsidRPr="00944D28" w:rsidRDefault="0067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1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E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0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0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2024-07-02T19:37:00.0000000Z</dcterms:modified>
</coreProperties>
</file>