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84C3" w:rsidR="0061148E" w:rsidRPr="00C61931" w:rsidRDefault="00071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357A" w:rsidR="0061148E" w:rsidRPr="00C61931" w:rsidRDefault="00071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8B6C3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30318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CBD10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F6D12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4ED13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DECAD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25185" w:rsidR="00B87ED3" w:rsidRPr="00944D28" w:rsidRDefault="0007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0E8F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CB6D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05A71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1F0D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9F5A6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5C48F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048D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C391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E861F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181D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4EC80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E5CF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29D0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0DEA" w:rsidR="00B87ED3" w:rsidRPr="00944D28" w:rsidRDefault="000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1B409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AA9D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6977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6974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E63D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3664E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85757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3BFED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6A489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6D73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1495D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E18E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79B9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20E75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65A59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7244" w:rsidR="00B87ED3" w:rsidRPr="00944D28" w:rsidRDefault="000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9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D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2024-07-02T13:57:00.0000000Z</dcterms:modified>
</coreProperties>
</file>