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686B4" w:rsidR="0061148E" w:rsidRPr="00C61931" w:rsidRDefault="00BC01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206E" w:rsidR="0061148E" w:rsidRPr="00C61931" w:rsidRDefault="00BC01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9599E" w:rsidR="00B87ED3" w:rsidRPr="00944D28" w:rsidRDefault="00B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49F81" w:rsidR="00B87ED3" w:rsidRPr="00944D28" w:rsidRDefault="00B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0D471" w:rsidR="00B87ED3" w:rsidRPr="00944D28" w:rsidRDefault="00B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E59CB" w:rsidR="00B87ED3" w:rsidRPr="00944D28" w:rsidRDefault="00B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E3A06" w:rsidR="00B87ED3" w:rsidRPr="00944D28" w:rsidRDefault="00B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A36D6" w:rsidR="00B87ED3" w:rsidRPr="00944D28" w:rsidRDefault="00B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7A12D" w:rsidR="00B87ED3" w:rsidRPr="00944D28" w:rsidRDefault="00B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D8947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11855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FC03F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BB65B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2463F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083D5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2CDEE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8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F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F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D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E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1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FFFA1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94388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973CD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860D8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82DB8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5284C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09030" w:rsidR="00B87ED3" w:rsidRPr="00944D28" w:rsidRDefault="00B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C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BB09E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125C9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87E3B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8416F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7FE36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29E5E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EC93C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C7969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ECB6A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FEB21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1C63D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1C640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2B6C2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2BB92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A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C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A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C8EF9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C27C6" w:rsidR="00B87ED3" w:rsidRPr="00944D28" w:rsidRDefault="00B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C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A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C8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4B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C4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5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E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3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8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0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33"/>
    <w:rsid w:val="00AB2AC7"/>
    <w:rsid w:val="00B05474"/>
    <w:rsid w:val="00B249A5"/>
    <w:rsid w:val="00B318D0"/>
    <w:rsid w:val="00B87ED3"/>
    <w:rsid w:val="00BC010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2024-07-02T13:16:00.0000000Z</dcterms:modified>
</coreProperties>
</file>