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A0FA" w:rsidR="0061148E" w:rsidRPr="00C61931" w:rsidRDefault="00B97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E9AD" w:rsidR="0061148E" w:rsidRPr="00C61931" w:rsidRDefault="00B97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103BD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97212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662ED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B15F7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AB6E6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2275E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C6CC0" w:rsidR="00B87ED3" w:rsidRPr="00944D28" w:rsidRDefault="00B9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0C0C6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82A07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FDE2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24363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48B08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6AE11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7FC80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A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1192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5B5A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A24F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0956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8B06A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38EC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49305" w:rsidR="00B87ED3" w:rsidRPr="00944D28" w:rsidRDefault="00B9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C7A63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7E8CE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C113B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8474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5B1EF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584E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06EA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23B0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AF627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1F72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84D7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F27E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ACB3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2EB9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8270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F518" w:rsidR="00B87ED3" w:rsidRPr="00944D28" w:rsidRDefault="00B9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7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E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E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8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B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2025-07-21T21:55:00.0000000Z</dcterms:modified>
</coreProperties>
</file>