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A704" w:rsidR="0061148E" w:rsidRPr="00C61931" w:rsidRDefault="00A10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47298" w:rsidR="0061148E" w:rsidRPr="00C61931" w:rsidRDefault="00A10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327EA" w:rsidR="00B87ED3" w:rsidRPr="00944D28" w:rsidRDefault="00A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D8DCE" w:rsidR="00B87ED3" w:rsidRPr="00944D28" w:rsidRDefault="00A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0B00B" w:rsidR="00B87ED3" w:rsidRPr="00944D28" w:rsidRDefault="00A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22509" w:rsidR="00B87ED3" w:rsidRPr="00944D28" w:rsidRDefault="00A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F6C38" w:rsidR="00B87ED3" w:rsidRPr="00944D28" w:rsidRDefault="00A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7AA22" w:rsidR="00B87ED3" w:rsidRPr="00944D28" w:rsidRDefault="00A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43BD0" w:rsidR="00B87ED3" w:rsidRPr="00944D28" w:rsidRDefault="00A1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C69C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6C65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38AF3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6ABF6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F9A04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1CD5F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C2F87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A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1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2144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39CB9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F3D4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BCC68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7ECE4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688E7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F8ACE" w:rsidR="00B87ED3" w:rsidRPr="00944D28" w:rsidRDefault="00A1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52DE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75B8A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6EDD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9860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ADE44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0E18A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AEF5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BBDB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D505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7D7E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30D9C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9E0CB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547E6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2F6B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F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D0FA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67C83" w:rsidR="00B87ED3" w:rsidRPr="00944D28" w:rsidRDefault="00A1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E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E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0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9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CC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2024-07-02T08:08:00.0000000Z</dcterms:modified>
</coreProperties>
</file>