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FFD1" w:rsidR="0061148E" w:rsidRPr="00C61931" w:rsidRDefault="00C667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B5F4C" w:rsidR="0061148E" w:rsidRPr="00C61931" w:rsidRDefault="00C667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FEAF1" w:rsidR="00B87ED3" w:rsidRPr="00944D28" w:rsidRDefault="00C6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4113A" w:rsidR="00B87ED3" w:rsidRPr="00944D28" w:rsidRDefault="00C6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DC440" w:rsidR="00B87ED3" w:rsidRPr="00944D28" w:rsidRDefault="00C6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386DF" w:rsidR="00B87ED3" w:rsidRPr="00944D28" w:rsidRDefault="00C6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23111" w:rsidR="00B87ED3" w:rsidRPr="00944D28" w:rsidRDefault="00C6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99E35" w:rsidR="00B87ED3" w:rsidRPr="00944D28" w:rsidRDefault="00C6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299E8" w:rsidR="00B87ED3" w:rsidRPr="00944D28" w:rsidRDefault="00C66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59EE5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E6235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A260B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368D5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51631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3D565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0C920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E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C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53143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C939F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F2E3A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B2BCD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686A6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9CF87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521DE" w:rsidR="00B87ED3" w:rsidRPr="00944D28" w:rsidRDefault="00C66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1F42" w:rsidR="00B87ED3" w:rsidRPr="00944D28" w:rsidRDefault="00C66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7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C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8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1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B5B3F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AFF22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28AB6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4B4FA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7DA58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01EB2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1747D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A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0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0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6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85248" w:rsidR="00B87ED3" w:rsidRPr="00944D28" w:rsidRDefault="00C66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50C2C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EFD9A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76BDE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346E8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7B0A2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44D95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638F0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0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4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0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0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3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DB68D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D6668" w:rsidR="00B87ED3" w:rsidRPr="00944D28" w:rsidRDefault="00C66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22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4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4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7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4B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1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B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C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7DF"/>
    <w:rsid w:val="00CD78F7"/>
    <w:rsid w:val="00CE6365"/>
    <w:rsid w:val="00D22D52"/>
    <w:rsid w:val="00D72F24"/>
    <w:rsid w:val="00D8326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2024-07-02T03:39:00.0000000Z</dcterms:modified>
</coreProperties>
</file>