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9089" w:rsidR="0061148E" w:rsidRPr="00C61931" w:rsidRDefault="000C6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FF00" w:rsidR="0061148E" w:rsidRPr="00C61931" w:rsidRDefault="000C6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69629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D20B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380C9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6D8BE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36399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4A06C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01237" w:rsidR="00B87ED3" w:rsidRPr="00944D28" w:rsidRDefault="000C6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435B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657B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0D71E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7C44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2D0B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BE36E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E3084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1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83A9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42523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4C50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88DAE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FA6D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D067E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8073" w:rsidR="00B87ED3" w:rsidRPr="00944D28" w:rsidRDefault="000C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3670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0968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0B37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D930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2B9D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5D2B0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FECD5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2B48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643C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2483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377C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5CE35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FF750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4DDD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BA1F7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CD48" w:rsidR="00B87ED3" w:rsidRPr="00944D28" w:rsidRDefault="000C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8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0C62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