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97C2" w:rsidR="0061148E" w:rsidRPr="00C61931" w:rsidRDefault="00F74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90EF" w:rsidR="0061148E" w:rsidRPr="00C61931" w:rsidRDefault="00F74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4A389" w:rsidR="00B87ED3" w:rsidRPr="00944D28" w:rsidRDefault="00F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290A1" w:rsidR="00B87ED3" w:rsidRPr="00944D28" w:rsidRDefault="00F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B5AA1" w:rsidR="00B87ED3" w:rsidRPr="00944D28" w:rsidRDefault="00F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07120" w:rsidR="00B87ED3" w:rsidRPr="00944D28" w:rsidRDefault="00F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EE4F8" w:rsidR="00B87ED3" w:rsidRPr="00944D28" w:rsidRDefault="00F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FF455" w:rsidR="00B87ED3" w:rsidRPr="00944D28" w:rsidRDefault="00F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6554C" w:rsidR="00B87ED3" w:rsidRPr="00944D28" w:rsidRDefault="00F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83DB0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E9E76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EFE76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5A411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80266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915ED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E1396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A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2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4340A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CA285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B87F5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704AD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7A885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69372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B01B9" w:rsidR="00B87ED3" w:rsidRPr="00944D28" w:rsidRDefault="00F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CE937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5853A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BA232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6115E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2551E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07DF2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656FB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5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A2378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F0FE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6603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BD8C0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DD54B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E8FA7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5C8F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A4F2" w:rsidR="00B87ED3" w:rsidRPr="00944D28" w:rsidRDefault="00F74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F96B2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3EA7F" w:rsidR="00B87ED3" w:rsidRPr="00944D28" w:rsidRDefault="00F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A9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A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2E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A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2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2025-07-21T21:13:00.0000000Z</dcterms:modified>
</coreProperties>
</file>