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3DA6" w:rsidR="0061148E" w:rsidRPr="00C61931" w:rsidRDefault="00F93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4C36" w:rsidR="0061148E" w:rsidRPr="00C61931" w:rsidRDefault="00F93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CCDCA" w:rsidR="00B87ED3" w:rsidRPr="00944D28" w:rsidRDefault="00F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9E482" w:rsidR="00B87ED3" w:rsidRPr="00944D28" w:rsidRDefault="00F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4F70A" w:rsidR="00B87ED3" w:rsidRPr="00944D28" w:rsidRDefault="00F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65CEE" w:rsidR="00B87ED3" w:rsidRPr="00944D28" w:rsidRDefault="00F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C51A7" w:rsidR="00B87ED3" w:rsidRPr="00944D28" w:rsidRDefault="00F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30DDB" w:rsidR="00B87ED3" w:rsidRPr="00944D28" w:rsidRDefault="00F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E807B" w:rsidR="00B87ED3" w:rsidRPr="00944D28" w:rsidRDefault="00F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1A813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BAFCE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477D3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FCB40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0110E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04598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6A1E7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4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5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A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F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8BB52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4D5F1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A13D2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8C720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2EBFC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679E8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08BB7" w:rsidR="00B87ED3" w:rsidRPr="00944D28" w:rsidRDefault="00F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7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F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3E1AE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1D8B3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8C150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BA769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53D6C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1F9D0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156DB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5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2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D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041D2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30236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37CD6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9D5EE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1FE94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181DB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FCA4F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0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F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1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66CF9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DD43C" w:rsidR="00B87ED3" w:rsidRPr="00944D28" w:rsidRDefault="00F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E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14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2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7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F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F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4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D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5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