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EBE7" w:rsidR="0061148E" w:rsidRPr="00C61931" w:rsidRDefault="00BD1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C75E" w:rsidR="0061148E" w:rsidRPr="00C61931" w:rsidRDefault="00BD1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C05A3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08811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703EB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01B22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950E1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B9B6B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B70E6" w:rsidR="00B87ED3" w:rsidRPr="00944D28" w:rsidRDefault="00BD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4C08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5AAE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B323E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CFAD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30918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9036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A434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1D2E3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10806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2C32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D85A5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1BC6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C6C4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218B" w:rsidR="00B87ED3" w:rsidRPr="00944D28" w:rsidRDefault="00BD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C7A78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6EF3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5DCB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287D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6032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DE215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2425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52D3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6194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162E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F1490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B74D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DB1C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7CDA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EF17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23C0" w:rsidR="00B87ED3" w:rsidRPr="00944D28" w:rsidRDefault="00BD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1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2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183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2024-07-01T20:50:00.0000000Z</dcterms:modified>
</coreProperties>
</file>