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0B18" w:rsidR="0061148E" w:rsidRPr="00C61931" w:rsidRDefault="00AA3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005F" w:rsidR="0061148E" w:rsidRPr="00C61931" w:rsidRDefault="00AA3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0F474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0ACF1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89B35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592E6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3F6D6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53BDF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5B8BE" w:rsidR="00B87ED3" w:rsidRPr="00944D28" w:rsidRDefault="00AA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171AC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AFF0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459D8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683F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0890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DBD3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944F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5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C7BE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94FE7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45B8A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9DA1C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D0241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5E0C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2A86D" w:rsidR="00B87ED3" w:rsidRPr="00944D28" w:rsidRDefault="00AA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B945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71FF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D839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235C3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1044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F16ED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322F6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C94A2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8633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4794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2DC0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A053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3FB4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2901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166F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51379" w:rsidR="00B87ED3" w:rsidRPr="00944D28" w:rsidRDefault="00AA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F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A34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2025-07-21T18:00:00.0000000Z</dcterms:modified>
</coreProperties>
</file>