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788F" w:rsidR="0061148E" w:rsidRPr="00C61931" w:rsidRDefault="00702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392C" w:rsidR="0061148E" w:rsidRPr="00C61931" w:rsidRDefault="00702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3FC20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F837B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FF4AD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6554A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ABE66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8944F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849A0" w:rsidR="00B87ED3" w:rsidRPr="00944D28" w:rsidRDefault="0070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6DFA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8433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00ED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4546F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5F352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5697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5311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A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9E2A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650C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0D0C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6F103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50CC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5BCB6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27FA" w:rsidR="00B87ED3" w:rsidRPr="00944D28" w:rsidRDefault="0070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7648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CAB8F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6C50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D64D9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190E6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8E06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79F5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D00C" w:rsidR="00B87ED3" w:rsidRPr="00944D28" w:rsidRDefault="0070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996A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8869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C4F16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73E0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3A63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0B49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C5162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FFC5" w:rsidR="00B87ED3" w:rsidRPr="00944D28" w:rsidRDefault="0070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C4FF1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5614F" w:rsidR="00B87ED3" w:rsidRPr="00944D28" w:rsidRDefault="0070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3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0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D2"/>
    <w:rsid w:val="00732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2024-07-01T12:12:00.0000000Z</dcterms:modified>
</coreProperties>
</file>