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27E9" w:rsidR="0061148E" w:rsidRPr="00C61931" w:rsidRDefault="009B4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4EEA" w:rsidR="0061148E" w:rsidRPr="00C61931" w:rsidRDefault="009B4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D7BEF" w:rsidR="00B87ED3" w:rsidRPr="00944D28" w:rsidRDefault="009B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36134" w:rsidR="00B87ED3" w:rsidRPr="00944D28" w:rsidRDefault="009B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7EAB5" w:rsidR="00B87ED3" w:rsidRPr="00944D28" w:rsidRDefault="009B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63DF3" w:rsidR="00B87ED3" w:rsidRPr="00944D28" w:rsidRDefault="009B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CF0D1" w:rsidR="00B87ED3" w:rsidRPr="00944D28" w:rsidRDefault="009B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641D5" w:rsidR="00B87ED3" w:rsidRPr="00944D28" w:rsidRDefault="009B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F5F05" w:rsidR="00B87ED3" w:rsidRPr="00944D28" w:rsidRDefault="009B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2521C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2968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6D97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E84D6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E4D2A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4DEFE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0A131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A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193F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72EB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15A3E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C5896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F0266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E6F6C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17282" w:rsidR="00B87ED3" w:rsidRPr="00944D28" w:rsidRDefault="009B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5F77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E02F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36394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3135B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BC69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4B643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0C5D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F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1489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62C7C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EFBF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5F882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47FB8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0CBD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4C6DF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A751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9189" w:rsidR="00B87ED3" w:rsidRPr="00944D28" w:rsidRDefault="009B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2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5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9B44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2024-07-01T09:27:00.0000000Z</dcterms:modified>
</coreProperties>
</file>