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22C4" w:rsidR="0061148E" w:rsidRPr="00C61931" w:rsidRDefault="00D10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B550" w:rsidR="0061148E" w:rsidRPr="00C61931" w:rsidRDefault="00D10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16C95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67AD5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64245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426E3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5C912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A157A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40994" w:rsidR="00B87ED3" w:rsidRPr="00944D28" w:rsidRDefault="00D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57974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E74B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306D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C213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6E64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D9061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3046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C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BD84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0E56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4FA44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F47D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2507D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98F4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EE54D" w:rsidR="00B87ED3" w:rsidRPr="00944D28" w:rsidRDefault="00D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C365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BB96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1351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4AB8D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981A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C465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CBE31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D43C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5EBD9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D0F2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164F5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3E25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965D1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3070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EC75A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9D23C" w:rsidR="00B87ED3" w:rsidRPr="00944D28" w:rsidRDefault="00D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B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2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7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B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2024-07-01T08:05:00.0000000Z</dcterms:modified>
</coreProperties>
</file>