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3979" w:rsidR="0061148E" w:rsidRPr="00C61931" w:rsidRDefault="00BE44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DA55" w:rsidR="0061148E" w:rsidRPr="00C61931" w:rsidRDefault="00BE44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4A16E" w:rsidR="00B87ED3" w:rsidRPr="00944D28" w:rsidRDefault="00B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97802" w:rsidR="00B87ED3" w:rsidRPr="00944D28" w:rsidRDefault="00B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B2FE4" w:rsidR="00B87ED3" w:rsidRPr="00944D28" w:rsidRDefault="00B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03049" w:rsidR="00B87ED3" w:rsidRPr="00944D28" w:rsidRDefault="00B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CD477" w:rsidR="00B87ED3" w:rsidRPr="00944D28" w:rsidRDefault="00B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963D7" w:rsidR="00B87ED3" w:rsidRPr="00944D28" w:rsidRDefault="00B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5A683" w:rsidR="00B87ED3" w:rsidRPr="00944D28" w:rsidRDefault="00B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CCC73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03608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796B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36BA1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46CFB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F7363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F1B84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C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8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2227F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B0E93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C79C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AE380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4A878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2F159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95EDE" w:rsidR="00B87ED3" w:rsidRPr="00944D28" w:rsidRDefault="00B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6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F4A8E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B3A0D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230ED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F9248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1E3CE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FB13F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9619B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1551D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F3F28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6BBF5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560D7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D3A00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B56A7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7C3F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8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8E7DB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E0AD" w:rsidR="00B87ED3" w:rsidRPr="00944D28" w:rsidRDefault="00B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B6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8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E9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D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1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3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4B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2024-07-01T02:35:00.0000000Z</dcterms:modified>
</coreProperties>
</file>