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59A0" w:rsidR="0061148E" w:rsidRPr="00C61931" w:rsidRDefault="000F48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AF91" w:rsidR="0061148E" w:rsidRPr="00C61931" w:rsidRDefault="000F48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27745" w:rsidR="00B87ED3" w:rsidRPr="00944D28" w:rsidRDefault="000F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E57DF" w:rsidR="00B87ED3" w:rsidRPr="00944D28" w:rsidRDefault="000F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60063" w:rsidR="00B87ED3" w:rsidRPr="00944D28" w:rsidRDefault="000F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769C9" w:rsidR="00B87ED3" w:rsidRPr="00944D28" w:rsidRDefault="000F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3DEAE" w:rsidR="00B87ED3" w:rsidRPr="00944D28" w:rsidRDefault="000F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C0C4C" w:rsidR="00B87ED3" w:rsidRPr="00944D28" w:rsidRDefault="000F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D116F" w:rsidR="00B87ED3" w:rsidRPr="00944D28" w:rsidRDefault="000F48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5D637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C4349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55814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AA13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75F00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00E68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25D54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F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5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337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640D7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DB330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D7F31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3C01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B2075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3C87F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8D393" w:rsidR="00B87ED3" w:rsidRPr="00944D28" w:rsidRDefault="000F4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F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4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54385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EAFB6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7858F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9FBA0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95D8C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D4907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A0BE2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D03AF" w:rsidR="00B87ED3" w:rsidRPr="00944D28" w:rsidRDefault="000F4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7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6496D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AC98B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FB78E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1F11B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E7C56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BAE9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86556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B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1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4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CA8B1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AD415" w:rsidR="00B87ED3" w:rsidRPr="00944D28" w:rsidRDefault="000F4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2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6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8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E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5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5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8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349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2024-06-30T18:22:00.0000000Z</dcterms:modified>
</coreProperties>
</file>