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16412" w:rsidR="0061148E" w:rsidRPr="00C61931" w:rsidRDefault="009F0D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F8AEE" w:rsidR="0061148E" w:rsidRPr="00C61931" w:rsidRDefault="009F0D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1C63C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B7191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75D26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53B1F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7E8C7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53B16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3EBCA" w:rsidR="00B87ED3" w:rsidRPr="00944D28" w:rsidRDefault="009F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AF156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12BA5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EB739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3D1F2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7E31F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892E8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FE34F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4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7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9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0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2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67C92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12915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444D9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521B2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595E6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FE4DB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E416B" w:rsidR="00B87ED3" w:rsidRPr="00944D28" w:rsidRDefault="009F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1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1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4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0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F08D5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3DA4D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EBE77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4D373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97D0E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8B09E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8D69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B39D7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2A763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0380D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8CC26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0947A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47124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6AC37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C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3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9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020D3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22AFB" w:rsidR="00B87ED3" w:rsidRPr="00944D28" w:rsidRDefault="009F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CF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A9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94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59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9D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7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7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A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B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D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2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D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2024-06-30T16:59:00.0000000Z</dcterms:modified>
</coreProperties>
</file>