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70F0" w:rsidR="0061148E" w:rsidRPr="00C61931" w:rsidRDefault="00121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B918" w:rsidR="0061148E" w:rsidRPr="00C61931" w:rsidRDefault="00121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54A37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DE138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03B56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190E6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DD5F3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E754C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59428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A100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426FF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2C27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43EE5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D1960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165E8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911F8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3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52CD8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01394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EF6C8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57B0C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A2816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40E8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3733D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9DEA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7E59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1B7E9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B2CAB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A910A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CA1D8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1CA0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3CE3C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A1703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3663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374DE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7523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D7DEF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DA2F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4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4DD9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4BFA0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F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9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4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