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252E" w:rsidR="0061148E" w:rsidRPr="00C61931" w:rsidRDefault="000D3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7401" w:rsidR="0061148E" w:rsidRPr="00C61931" w:rsidRDefault="000D3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9B304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20EF6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4AEE1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235BF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3E1EF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83A0D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C4C3E" w:rsidR="00B87ED3" w:rsidRPr="00944D28" w:rsidRDefault="000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FFA51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13013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45444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BAD12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05334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A75F7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6EC0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6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C0E01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0446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4F433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1D4B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F0A1E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9D0F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D9E6" w:rsidR="00B87ED3" w:rsidRPr="00944D28" w:rsidRDefault="000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00D2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C34F0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FB23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856DB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439A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7CAD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EAA38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50D82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51BDA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190A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3637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8CBEA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7420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EFFE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B73A2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87EF" w:rsidR="00B87ED3" w:rsidRPr="00944D28" w:rsidRDefault="000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A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2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E1C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