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C765" w:rsidR="0061148E" w:rsidRPr="00C61931" w:rsidRDefault="00935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7345" w:rsidR="0061148E" w:rsidRPr="00C61931" w:rsidRDefault="00935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97A83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10904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0CD21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08B03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C4150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3DC68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3BDDB" w:rsidR="00B87ED3" w:rsidRPr="00944D28" w:rsidRDefault="009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D5CC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5B182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AF9D1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EA8F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9883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8148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7BC45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19C3" w:rsidR="00B87ED3" w:rsidRPr="00944D28" w:rsidRDefault="0093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6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A83E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143F1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36D4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49CD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DDBA2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ECBD7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00B1C" w:rsidR="00B87ED3" w:rsidRPr="00944D28" w:rsidRDefault="009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B065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251FE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EE3E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2D05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EFBB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BFFF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309D6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262D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2F4E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72E7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A671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79C1C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CC34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CF77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DDF3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B3D13" w:rsidR="00B87ED3" w:rsidRPr="00944D28" w:rsidRDefault="009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5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2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9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350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2024-06-30T07:24:00.0000000Z</dcterms:modified>
</coreProperties>
</file>