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316B" w:rsidR="0061148E" w:rsidRPr="00C61931" w:rsidRDefault="00395A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6A959" w:rsidR="0061148E" w:rsidRPr="00C61931" w:rsidRDefault="00395A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26DB2" w:rsidR="00B87ED3" w:rsidRPr="00944D28" w:rsidRDefault="003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557C6" w:rsidR="00B87ED3" w:rsidRPr="00944D28" w:rsidRDefault="003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71673" w:rsidR="00B87ED3" w:rsidRPr="00944D28" w:rsidRDefault="003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8BD0A" w:rsidR="00B87ED3" w:rsidRPr="00944D28" w:rsidRDefault="003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2E784" w:rsidR="00B87ED3" w:rsidRPr="00944D28" w:rsidRDefault="003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DDF40" w:rsidR="00B87ED3" w:rsidRPr="00944D28" w:rsidRDefault="003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E6625" w:rsidR="00B87ED3" w:rsidRPr="00944D28" w:rsidRDefault="003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6741A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0B2FF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7D3DF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BEBE2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E9A43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0B1C8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6B59D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0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F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7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5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0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1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6B6F" w:rsidR="00B87ED3" w:rsidRPr="00944D28" w:rsidRDefault="00395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32F16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AA729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9425A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6A9F9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7BD36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34E8F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B8B90" w:rsidR="00B87ED3" w:rsidRPr="00944D28" w:rsidRDefault="003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2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B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3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9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DE768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B8C6B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11790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22836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B795B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43005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F69CB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6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1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B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A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AE5AF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C3833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DF856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92974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29272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B0058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18A7F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68D63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27286" w:rsidR="00B87ED3" w:rsidRPr="00944D28" w:rsidRDefault="003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42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B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F5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4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6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3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D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65"/>
    <w:rsid w:val="001D5720"/>
    <w:rsid w:val="001F3DE7"/>
    <w:rsid w:val="001F4A9A"/>
    <w:rsid w:val="003441B6"/>
    <w:rsid w:val="00395A3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2025-07-23T10:09:00.0000000Z</dcterms:modified>
</coreProperties>
</file>