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63971" w:rsidR="0061148E" w:rsidRPr="00C61931" w:rsidRDefault="008E4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DB49" w:rsidR="0061148E" w:rsidRPr="00C61931" w:rsidRDefault="008E4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48092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6CD20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33E38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4E520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5E666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C3F68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1447" w:rsidR="00B87ED3" w:rsidRPr="00944D28" w:rsidRDefault="008E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188F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63F8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D264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C8F8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421B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0922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9AEB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FD0B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35AE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F6FF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E711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CCE1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7E47E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7F21" w:rsidR="00B87ED3" w:rsidRPr="00944D28" w:rsidRDefault="008E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599E" w:rsidR="00B87ED3" w:rsidRPr="00944D28" w:rsidRDefault="008E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DB32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79FB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1C67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03FE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362C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2E0D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168F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9678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00F6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74C37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B624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4AD4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F6F6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8AB05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3D2D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0D4F" w:rsidR="00B87ED3" w:rsidRPr="00944D28" w:rsidRDefault="008E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5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C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95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2024-06-29T20:27:00.0000000Z</dcterms:modified>
</coreProperties>
</file>