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A499" w:rsidR="0061148E" w:rsidRPr="00C61931" w:rsidRDefault="00B14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FACF" w:rsidR="0061148E" w:rsidRPr="00C61931" w:rsidRDefault="00B14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F31FE" w:rsidR="00B87ED3" w:rsidRPr="00944D28" w:rsidRDefault="00B1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9C578" w:rsidR="00B87ED3" w:rsidRPr="00944D28" w:rsidRDefault="00B1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2F2F0" w:rsidR="00B87ED3" w:rsidRPr="00944D28" w:rsidRDefault="00B1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2E934" w:rsidR="00B87ED3" w:rsidRPr="00944D28" w:rsidRDefault="00B1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71105" w:rsidR="00B87ED3" w:rsidRPr="00944D28" w:rsidRDefault="00B1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C58BB" w:rsidR="00B87ED3" w:rsidRPr="00944D28" w:rsidRDefault="00B1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25252" w:rsidR="00B87ED3" w:rsidRPr="00944D28" w:rsidRDefault="00B1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FD782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D3446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B33E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B9C7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34FC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F8196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8F75E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C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4EBF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A1818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3148F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7E3CA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D835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E47A4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76376" w:rsidR="00B87ED3" w:rsidRPr="00944D28" w:rsidRDefault="00B1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7B7BE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3EB28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4E94E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13BB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490F3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AF070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590E1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771B1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4EA8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6C7C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22CA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B13AC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10CF6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29FC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093F9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025A" w:rsidR="00B87ED3" w:rsidRPr="00944D28" w:rsidRDefault="00B1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5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1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1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F9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2024-06-29T16:22:00.0000000Z</dcterms:modified>
</coreProperties>
</file>