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1174" w:rsidR="0061148E" w:rsidRPr="00C61931" w:rsidRDefault="005D6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AF39" w:rsidR="0061148E" w:rsidRPr="00C61931" w:rsidRDefault="005D6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B4E98" w:rsidR="00B87ED3" w:rsidRPr="00944D28" w:rsidRDefault="005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3591C" w:rsidR="00B87ED3" w:rsidRPr="00944D28" w:rsidRDefault="005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ED4B2" w:rsidR="00B87ED3" w:rsidRPr="00944D28" w:rsidRDefault="005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41D4A" w:rsidR="00B87ED3" w:rsidRPr="00944D28" w:rsidRDefault="005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9321E" w:rsidR="00B87ED3" w:rsidRPr="00944D28" w:rsidRDefault="005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1D77E" w:rsidR="00B87ED3" w:rsidRPr="00944D28" w:rsidRDefault="005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BF7BE" w:rsidR="00B87ED3" w:rsidRPr="00944D28" w:rsidRDefault="005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6123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728F0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D5B01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E2B0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53D29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ED62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33FF5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A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5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98535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64966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D022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6CA67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5A0A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7ED30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E4D26" w:rsidR="00B87ED3" w:rsidRPr="00944D28" w:rsidRDefault="005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4DF3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61708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77DD8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4FED8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9E9C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96344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F17AE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80F88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6791D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F29F7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70425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648F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4136E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FDD19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9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5189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ACC42" w:rsidR="00B87ED3" w:rsidRPr="00944D28" w:rsidRDefault="005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D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D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8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0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7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3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2024-06-28T16:49:00.0000000Z</dcterms:modified>
</coreProperties>
</file>