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C56F" w:rsidR="0061148E" w:rsidRPr="00C61931" w:rsidRDefault="00AC3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B395" w:rsidR="0061148E" w:rsidRPr="00C61931" w:rsidRDefault="00AC3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2FB3C" w:rsidR="00B87ED3" w:rsidRPr="00944D28" w:rsidRDefault="00AC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6751B" w:rsidR="00B87ED3" w:rsidRPr="00944D28" w:rsidRDefault="00AC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145B9" w:rsidR="00B87ED3" w:rsidRPr="00944D28" w:rsidRDefault="00AC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C65DF" w:rsidR="00B87ED3" w:rsidRPr="00944D28" w:rsidRDefault="00AC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F42F9" w:rsidR="00B87ED3" w:rsidRPr="00944D28" w:rsidRDefault="00AC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39F37" w:rsidR="00B87ED3" w:rsidRPr="00944D28" w:rsidRDefault="00AC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E8C67" w:rsidR="00B87ED3" w:rsidRPr="00944D28" w:rsidRDefault="00AC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319E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03C3E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2D65C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71B5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19644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785D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F7A06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DB780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21493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A5673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2F269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A3B18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9F709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424C6" w:rsidR="00B87ED3" w:rsidRPr="00944D28" w:rsidRDefault="00AC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F041A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96606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C34C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2FEA1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BD409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AC8B0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AE288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147A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D21B7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E57D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7E03D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51759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4819C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9CB2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9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D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1FA24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BD6F" w:rsidR="00B87ED3" w:rsidRPr="00944D28" w:rsidRDefault="00AC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9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E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E9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9847" w:rsidR="00B87ED3" w:rsidRPr="00944D28" w:rsidRDefault="00AC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37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2024-06-28T15:26:00.0000000Z</dcterms:modified>
</coreProperties>
</file>