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7379" w:rsidR="0061148E" w:rsidRPr="00C61931" w:rsidRDefault="00592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8B84" w:rsidR="0061148E" w:rsidRPr="00C61931" w:rsidRDefault="00592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9B024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3ECDE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7690B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0086E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A5F4D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F2197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F1EF3" w:rsidR="00B87ED3" w:rsidRPr="00944D28" w:rsidRDefault="0059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3799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B9D08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BE8C0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1EAC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3CC3E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EFD9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4078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FFDFD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1E4B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1358A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9642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388A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0C97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E7892" w:rsidR="00B87ED3" w:rsidRPr="00944D28" w:rsidRDefault="0059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EF60B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7DBC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5B648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353D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1A281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72E0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1A76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18AB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63566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90176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8477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E5C79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68C06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0CFB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A978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CE6F" w:rsidR="00B87ED3" w:rsidRPr="00944D28" w:rsidRDefault="0059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D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2024-06-28T16:02:00.0000000Z</dcterms:modified>
</coreProperties>
</file>