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354D8" w:rsidR="0061148E" w:rsidRPr="00C61931" w:rsidRDefault="005B2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C598E" w:rsidR="0061148E" w:rsidRPr="00C61931" w:rsidRDefault="005B2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3C1E2" w:rsidR="00B87ED3" w:rsidRPr="00944D28" w:rsidRDefault="005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9865D" w:rsidR="00B87ED3" w:rsidRPr="00944D28" w:rsidRDefault="005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759CD" w:rsidR="00B87ED3" w:rsidRPr="00944D28" w:rsidRDefault="005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57440" w:rsidR="00B87ED3" w:rsidRPr="00944D28" w:rsidRDefault="005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80699" w:rsidR="00B87ED3" w:rsidRPr="00944D28" w:rsidRDefault="005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94640" w:rsidR="00B87ED3" w:rsidRPr="00944D28" w:rsidRDefault="005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63D99" w:rsidR="00B87ED3" w:rsidRPr="00944D28" w:rsidRDefault="005B2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D80D2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58E84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30E5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4523B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17D7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537A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6C2BE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9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B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7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A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C70F8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F0507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CC5AD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3FEB0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0D91D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55A19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B655C" w:rsidR="00B87ED3" w:rsidRPr="00944D28" w:rsidRDefault="005B2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6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0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7BD2D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16A90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045D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08EA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198DC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1B751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E0FB0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2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5F2F" w:rsidR="00B87ED3" w:rsidRPr="00944D28" w:rsidRDefault="005B2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6F4C6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328A0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63CB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622AB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A8EFD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B6780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36887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9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4EDEA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D2A2C" w:rsidR="00B87ED3" w:rsidRPr="00944D28" w:rsidRDefault="005B2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2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0E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5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4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7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2A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2024-06-28T14:01:00.0000000Z</dcterms:modified>
</coreProperties>
</file>