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1BD73" w:rsidR="0061148E" w:rsidRPr="00C61931" w:rsidRDefault="00F12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7CDA" w:rsidR="0061148E" w:rsidRPr="00C61931" w:rsidRDefault="00F12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17BF3" w:rsidR="00B87ED3" w:rsidRPr="00944D28" w:rsidRDefault="00F1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72158" w:rsidR="00B87ED3" w:rsidRPr="00944D28" w:rsidRDefault="00F1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11990" w:rsidR="00B87ED3" w:rsidRPr="00944D28" w:rsidRDefault="00F1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2B4F0" w:rsidR="00B87ED3" w:rsidRPr="00944D28" w:rsidRDefault="00F1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E1618" w:rsidR="00B87ED3" w:rsidRPr="00944D28" w:rsidRDefault="00F1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47964" w:rsidR="00B87ED3" w:rsidRPr="00944D28" w:rsidRDefault="00F1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FD4D7" w:rsidR="00B87ED3" w:rsidRPr="00944D28" w:rsidRDefault="00F1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C4A2E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3859D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4AD27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3AA4C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9F295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A8B34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FF8C6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7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6F3CC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1AEF0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D9AB7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2A03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5DC6E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24A38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952A7" w:rsidR="00B87ED3" w:rsidRPr="00944D28" w:rsidRDefault="00F1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62F2F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119C9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5A94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C91AF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61C42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ADE9D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34F44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ACC0C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0EF1A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33E13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46759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AA671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D26BB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45690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79D27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2399" w:rsidR="00B87ED3" w:rsidRPr="00944D28" w:rsidRDefault="00F1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E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0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5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A8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E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E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2024-06-28T08:40:00.0000000Z</dcterms:modified>
</coreProperties>
</file>